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9069" w14:textId="77777777" w:rsidR="00164F37" w:rsidRDefault="00164F37" w:rsidP="00164F37">
      <w:pPr>
        <w:ind w:left="2124" w:firstLine="708"/>
      </w:pPr>
    </w:p>
    <w:p w14:paraId="234DCED5" w14:textId="77777777" w:rsidR="00164F37" w:rsidRPr="00CE1EEA" w:rsidRDefault="00164F37" w:rsidP="00164F37">
      <w:pPr>
        <w:pStyle w:val="Titre1"/>
        <w:rPr>
          <w:sz w:val="36"/>
          <w:szCs w:val="36"/>
        </w:rPr>
      </w:pPr>
      <w:r w:rsidRPr="00CE1EEA">
        <w:rPr>
          <w:sz w:val="36"/>
          <w:szCs w:val="36"/>
        </w:rPr>
        <w:t xml:space="preserve">Création de compte </w:t>
      </w:r>
      <w:proofErr w:type="spellStart"/>
      <w:r w:rsidRPr="00CE1EEA">
        <w:rPr>
          <w:sz w:val="36"/>
          <w:szCs w:val="36"/>
        </w:rPr>
        <w:t>Fortigate</w:t>
      </w:r>
      <w:proofErr w:type="spellEnd"/>
      <w:r w:rsidRPr="00CE1EEA">
        <w:rPr>
          <w:sz w:val="36"/>
          <w:szCs w:val="36"/>
        </w:rPr>
        <w:t xml:space="preserve"> VM64</w:t>
      </w:r>
    </w:p>
    <w:p w14:paraId="7B048E2D" w14:textId="77777777" w:rsidR="00164F37" w:rsidRDefault="00164F37" w:rsidP="00164F37">
      <w:pPr>
        <w:ind w:left="2124" w:firstLine="708"/>
      </w:pPr>
    </w:p>
    <w:p w14:paraId="78CF5B84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4" w:history="1">
        <w:r>
          <w:rPr>
            <w:rStyle w:val="Lienhypertexte"/>
            <w:rFonts w:ascii="Calibri" w:eastAsiaTheme="majorEastAsia" w:hAnsi="Calibri" w:cs="Calibri"/>
            <w:sz w:val="22"/>
            <w:szCs w:val="22"/>
          </w:rPr>
          <w:t>https://masecurite.bouyguestelecom-entreprises.fr/ng/system/dashboard/1</w:t>
        </w:r>
      </w:hyperlink>
    </w:p>
    <w:p w14:paraId="45F6CADE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AD660C" w14:textId="593E7510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307FBF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Create</w:t>
      </w:r>
      <w:proofErr w:type="spellEnd"/>
      <w:r>
        <w:rPr>
          <w:rFonts w:ascii="Calibri" w:hAnsi="Calibri" w:cs="Calibri"/>
          <w:sz w:val="22"/>
          <w:szCs w:val="22"/>
        </w:rPr>
        <w:t xml:space="preserve"> :</w:t>
      </w:r>
    </w:p>
    <w:p w14:paraId="26A1B4BB" w14:textId="60DC5B84" w:rsidR="00164F37" w:rsidRDefault="00164F37" w:rsidP="535B2C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34FB6C7" wp14:editId="43903899">
            <wp:extent cx="6355080" cy="5707380"/>
            <wp:effectExtent l="0" t="0" r="7620" b="7620"/>
            <wp:docPr id="8" name="Image 8" descr="C:\Users\patrick.mendes\AppData\Local\Microsoft\Windows\INetCache\Content.MSO\4A4F0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.mendes\AppData\Local\Microsoft\Windows\INetCache\Content.MSO\4A4F0E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B2B03A5">
        <w:t>set</w:t>
      </w:r>
      <w:r w:rsidRPr="535B2CF0">
        <w:rPr>
          <w:rFonts w:ascii="Calibri" w:hAnsi="Calibri" w:cs="Calibri"/>
          <w:sz w:val="22"/>
          <w:szCs w:val="22"/>
        </w:rPr>
        <w:t> </w:t>
      </w:r>
    </w:p>
    <w:p w14:paraId="249F249B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84C0A6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37DED1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6BEA1E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</w:t>
      </w:r>
    </w:p>
    <w:p w14:paraId="410153D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FA623A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6EF9AA65" wp14:editId="7B0AE723">
            <wp:extent cx="6614160" cy="5890260"/>
            <wp:effectExtent l="0" t="0" r="0" b="0"/>
            <wp:docPr id="7" name="Image 7" descr="C:\Users\patrick.mendes\AppData\Local\Microsoft\Windows\INetCache\Content.MSO\3FC546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k.mendes\AppData\Local\Microsoft\Windows\INetCache\Content.MSO\3FC5469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22974654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71D6B7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Puis clic droit sur le nom d'utilisateur -&gt; </w:t>
      </w:r>
      <w:proofErr w:type="spellStart"/>
      <w:r>
        <w:rPr>
          <w:rFonts w:ascii="Calibri" w:hAnsi="Calibri" w:cs="Calibri"/>
          <w:sz w:val="22"/>
          <w:szCs w:val="22"/>
        </w:rPr>
        <w:t>add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selected</w:t>
      </w:r>
      <w:proofErr w:type="spellEnd"/>
      <w:r>
        <w:rPr>
          <w:rFonts w:ascii="Calibri" w:hAnsi="Calibri" w:cs="Calibri"/>
          <w:sz w:val="22"/>
          <w:szCs w:val="22"/>
        </w:rPr>
        <w:t xml:space="preserve"> :</w:t>
      </w:r>
    </w:p>
    <w:p w14:paraId="4A46E7EC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6C52330E" wp14:editId="287D9E58">
            <wp:extent cx="18310860" cy="6195060"/>
            <wp:effectExtent l="0" t="0" r="0" b="0"/>
            <wp:docPr id="9" name="Image 9" descr="C:\Users\patrick.mendes\AppData\Local\Microsoft\Windows\INetCache\Content.MSO\BB43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ick.mendes\AppData\Local\Microsoft\Windows\INetCache\Content.MSO\BB43B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860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1D3C207A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B6B6B2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8BA45A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2CFACB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9E1F60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2699B6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Puis cliquer en bas sur </w:t>
      </w:r>
      <w:proofErr w:type="spellStart"/>
      <w:r>
        <w:rPr>
          <w:rFonts w:ascii="Calibri" w:hAnsi="Calibri" w:cs="Calibri"/>
          <w:sz w:val="22"/>
          <w:szCs w:val="22"/>
        </w:rPr>
        <w:t>submit</w:t>
      </w:r>
      <w:proofErr w:type="spellEnd"/>
      <w:r>
        <w:rPr>
          <w:rFonts w:ascii="Calibri" w:hAnsi="Calibri" w:cs="Calibri"/>
          <w:sz w:val="22"/>
          <w:szCs w:val="22"/>
        </w:rPr>
        <w:t xml:space="preserve"> :</w:t>
      </w:r>
    </w:p>
    <w:p w14:paraId="06E3D44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6304BFD" wp14:editId="35E027B1">
            <wp:extent cx="4107180" cy="647700"/>
            <wp:effectExtent l="0" t="0" r="7620" b="0"/>
            <wp:docPr id="10" name="Image 10" descr="C:\Users\patrick.mendes\AppData\Local\Microsoft\Windows\INetCache\Content.MSO\946909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rick.mendes\AppData\Local\Microsoft\Windows\INetCache\Content.MSO\946909D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6D5376B1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FD486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Puis dans user groups double cliquer sur le groupe concerné :</w:t>
      </w:r>
    </w:p>
    <w:p w14:paraId="50CF8B0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159629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735F71A9" wp14:editId="2F9861B9">
            <wp:extent cx="8420100" cy="7534275"/>
            <wp:effectExtent l="0" t="0" r="0" b="9525"/>
            <wp:docPr id="11" name="Image 11" descr="C:\Users\patrick.mendes\AppData\Local\Microsoft\Windows\INetCache\Content.MSO\D420B6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rick.mendes\AppData\Local\Microsoft\Windows\INetCache\Content.MSO\D420B65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589" cy="77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682E7E15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A7C7A4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Puis cliquer sur le petit + et ajouté le membre concerné :</w:t>
      </w:r>
    </w:p>
    <w:p w14:paraId="71A2BA83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DA2EED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03E9BD78" wp14:editId="39164E1B">
            <wp:extent cx="11940540" cy="6484620"/>
            <wp:effectExtent l="0" t="0" r="3810" b="0"/>
            <wp:docPr id="3" name="Image 3" descr="C:\Users\patrick.mendes\AppData\Local\Microsoft\Windows\INetCache\Content.MSO\ADB1C2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trick.mendes\AppData\Local\Microsoft\Windows\INetCache\Content.MSO\ADB1C2C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540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6F46ECF9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FDF31D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644D51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Puis depuis la console CLI</w:t>
      </w:r>
    </w:p>
    <w:p w14:paraId="05F6F59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Edit (compte utilisateur)</w:t>
      </w:r>
    </w:p>
    <w:p w14:paraId="6E388189" w14:textId="77777777" w:rsidR="00164F37" w:rsidRPr="00CB18C4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 w:rsidRPr="00CB18C4">
        <w:rPr>
          <w:rFonts w:ascii="Calibri" w:hAnsi="Calibri" w:cs="Calibri"/>
          <w:sz w:val="22"/>
          <w:szCs w:val="22"/>
          <w:lang w:val="en-US"/>
        </w:rPr>
        <w:t xml:space="preserve">Set </w:t>
      </w:r>
      <w:proofErr w:type="spellStart"/>
      <w:r w:rsidRPr="00CB18C4">
        <w:rPr>
          <w:rFonts w:ascii="Calibri" w:hAnsi="Calibri" w:cs="Calibri"/>
          <w:sz w:val="22"/>
          <w:szCs w:val="22"/>
          <w:lang w:val="en-US"/>
        </w:rPr>
        <w:t>adresse</w:t>
      </w:r>
      <w:proofErr w:type="spellEnd"/>
      <w:r w:rsidRPr="00CB18C4">
        <w:rPr>
          <w:rFonts w:ascii="Calibri" w:hAnsi="Calibri" w:cs="Calibri"/>
          <w:sz w:val="22"/>
          <w:szCs w:val="22"/>
          <w:lang w:val="en-US"/>
        </w:rPr>
        <w:t xml:space="preserve"> mail </w:t>
      </w:r>
    </w:p>
    <w:p w14:paraId="08CE6341" w14:textId="77777777" w:rsidR="00164F37" w:rsidRPr="00CB18C4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 w:rsidRPr="00CB18C4">
        <w:rPr>
          <w:rFonts w:ascii="Calibri" w:hAnsi="Calibri" w:cs="Calibri"/>
          <w:sz w:val="22"/>
          <w:szCs w:val="22"/>
          <w:lang w:val="en-US"/>
        </w:rPr>
        <w:t>Set two-factor email</w:t>
      </w:r>
    </w:p>
    <w:p w14:paraId="70C2591A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End</w:t>
      </w:r>
    </w:p>
    <w:p w14:paraId="6AE125E4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7787F3" w14:textId="0593DEE8" w:rsidR="00164F37" w:rsidRDefault="004B55DC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E74793" wp14:editId="0C429816">
                <wp:simplePos x="0" y="0"/>
                <wp:positionH relativeFrom="column">
                  <wp:posOffset>3716020</wp:posOffset>
                </wp:positionH>
                <wp:positionV relativeFrom="paragraph">
                  <wp:posOffset>1309370</wp:posOffset>
                </wp:positionV>
                <wp:extent cx="406400" cy="19050"/>
                <wp:effectExtent l="95250" t="152400" r="88900" b="133350"/>
                <wp:wrapNone/>
                <wp:docPr id="1459707720" name="Enc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 flipV="1">
                        <a:off x="0" y="0"/>
                        <a:ext cx="406400" cy="19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33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288.35pt;margin-top:94.8pt;width:40.45pt;height:18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">
                <v:imagedata r:id="rId12" o:title=""/>
                <o:lock v:ext="edit" rotation="t" aspectratio="f"/>
              </v:shape>
            </w:pict>
          </mc:Fallback>
        </mc:AlternateContent>
      </w:r>
      <w:r w:rsidR="00164F3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7BF2D6A" wp14:editId="6C3DF98C">
            <wp:extent cx="6926580" cy="3360420"/>
            <wp:effectExtent l="0" t="0" r="7620" b="0"/>
            <wp:docPr id="12" name="Image 12" descr="C:\Users\patrick.mendes\AppData\Local\Microsoft\Windows\INetCache\Content.MSO\C2BD64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trick.mendes\AppData\Local\Microsoft\Windows\INetCache\Content.MSO\C2BD64B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F37">
        <w:rPr>
          <w:rFonts w:ascii="Calibri" w:hAnsi="Calibri" w:cs="Calibri"/>
          <w:sz w:val="22"/>
          <w:szCs w:val="22"/>
        </w:rPr>
        <w:t> </w:t>
      </w:r>
    </w:p>
    <w:p w14:paraId="36A75350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33FC54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09B58FC" wp14:editId="02B18F65">
            <wp:extent cx="18280380" cy="1630680"/>
            <wp:effectExtent l="0" t="0" r="7620" b="7620"/>
            <wp:docPr id="13" name="Image 13" descr="C:\Users\patrick.mendes\AppData\Local\Microsoft\Windows\INetCache\Content.MSO\E9E9ED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trick.mendes\AppData\Local\Microsoft\Windows\INetCache\Content.MSO\E9E9ED8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3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 </w:t>
      </w:r>
    </w:p>
    <w:p w14:paraId="0163FB4F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Accés</w:t>
      </w:r>
      <w:proofErr w:type="spellEnd"/>
      <w:r>
        <w:rPr>
          <w:rFonts w:ascii="Calibri" w:hAnsi="Calibri" w:cs="Calibri"/>
          <w:sz w:val="22"/>
          <w:szCs w:val="22"/>
        </w:rPr>
        <w:t xml:space="preserve"> console CLI</w:t>
      </w:r>
    </w:p>
    <w:p w14:paraId="73ACC28A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B014DB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Retirer l'utilisateur de </w:t>
      </w:r>
      <w:proofErr w:type="spellStart"/>
      <w:r>
        <w:rPr>
          <w:rFonts w:ascii="Calibri" w:hAnsi="Calibri" w:cs="Calibri"/>
          <w:sz w:val="22"/>
          <w:szCs w:val="22"/>
        </w:rPr>
        <w:t>group_acces_vpn</w:t>
      </w:r>
      <w:proofErr w:type="spellEnd"/>
    </w:p>
    <w:p w14:paraId="0F1CEA28" w14:textId="77777777" w:rsidR="00164F37" w:rsidRDefault="00164F37" w:rsidP="00164F3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3ABEEA" w14:textId="77777777" w:rsidR="000329DC" w:rsidRDefault="000329DC"/>
    <w:sectPr w:rsidR="0003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6A"/>
    <w:rsid w:val="000046D9"/>
    <w:rsid w:val="000329DC"/>
    <w:rsid w:val="00064D0A"/>
    <w:rsid w:val="00164F37"/>
    <w:rsid w:val="004B55DC"/>
    <w:rsid w:val="00667EAA"/>
    <w:rsid w:val="00755F45"/>
    <w:rsid w:val="00854C97"/>
    <w:rsid w:val="008F1CDF"/>
    <w:rsid w:val="00BA4C6A"/>
    <w:rsid w:val="00BB4A65"/>
    <w:rsid w:val="00C46A38"/>
    <w:rsid w:val="00D47F3D"/>
    <w:rsid w:val="00DB29CC"/>
    <w:rsid w:val="00E13480"/>
    <w:rsid w:val="00EF7F3B"/>
    <w:rsid w:val="00F35B95"/>
    <w:rsid w:val="00F45A63"/>
    <w:rsid w:val="45CAD096"/>
    <w:rsid w:val="535B2CF0"/>
    <w:rsid w:val="599C345B"/>
    <w:rsid w:val="6B2B03A5"/>
    <w:rsid w:val="7D13C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D1E6"/>
  <w15:docId w15:val="{12FD20C9-C0D7-4590-80F9-90A25C3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37"/>
  </w:style>
  <w:style w:type="paragraph" w:styleId="Titre1">
    <w:name w:val="heading 1"/>
    <w:basedOn w:val="Normal"/>
    <w:next w:val="Normal"/>
    <w:link w:val="Titre1Car"/>
    <w:uiPriority w:val="9"/>
    <w:qFormat/>
    <w:rsid w:val="00164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164F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164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masecurite.bouyguestelecom-entreprises.fr/ng/system/dashboard/1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1T13:11:25.82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1131-4 0,'-1129'53'0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</Words>
  <Characters>550</Characters>
  <Application>Microsoft Office Word</Application>
  <DocSecurity>0</DocSecurity>
  <Lines>4</Lines>
  <Paragraphs>1</Paragraphs>
  <ScaleCrop>false</ScaleCrop>
  <Company>Point Vision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ZIOUI</dc:creator>
  <cp:keywords/>
  <dc:description/>
  <cp:lastModifiedBy>Maxime Savini</cp:lastModifiedBy>
  <cp:revision>5</cp:revision>
  <dcterms:created xsi:type="dcterms:W3CDTF">2023-10-24T13:31:00Z</dcterms:created>
  <dcterms:modified xsi:type="dcterms:W3CDTF">2026-03-31T13:20:00Z</dcterms:modified>
</cp:coreProperties>
</file>